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9A" w:rsidRP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  <w:rPr>
          <w:b/>
          <w:bCs/>
        </w:rPr>
      </w:pPr>
      <w:r w:rsidRPr="00951682">
        <w:rPr>
          <w:b/>
          <w:bCs/>
        </w:rPr>
        <w:t>Vous êtes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  <w:r>
        <w:t>Un homme</w:t>
      </w:r>
      <w:r>
        <w:tab/>
        <w:t>Une femme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  <w:r>
        <w:t xml:space="preserve">Votre poids   </w:t>
      </w:r>
      <w:r>
        <w:tab/>
        <w:t>&lt;70kg</w:t>
      </w:r>
      <w:r>
        <w:tab/>
        <w:t>&lt;85kg</w:t>
      </w:r>
      <w:r>
        <w:tab/>
        <w:t>&lt;100kg</w:t>
      </w:r>
      <w:r>
        <w:tab/>
        <w:t>&gt;100kg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  <w:r>
        <w:t>Votre taille</w:t>
      </w:r>
      <w:r>
        <w:tab/>
        <w:t>&lt;1m50</w:t>
      </w:r>
      <w:r>
        <w:tab/>
        <w:t>&lt;1m70</w:t>
      </w:r>
      <w:r>
        <w:tab/>
        <w:t>&lt;1m80</w:t>
      </w:r>
      <w:r>
        <w:tab/>
        <w:t>&gt;1m80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</w:p>
    <w:p w:rsidR="00951682" w:rsidRP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  <w:rPr>
          <w:b/>
          <w:bCs/>
        </w:rPr>
      </w:pPr>
      <w:r w:rsidRPr="00951682">
        <w:rPr>
          <w:b/>
          <w:bCs/>
        </w:rPr>
        <w:t>Votre pratique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  <w:r>
        <w:t>Vous êtes</w:t>
      </w:r>
      <w:r>
        <w:tab/>
        <w:t>Débutant</w:t>
      </w:r>
      <w:r>
        <w:tab/>
        <w:t>Confirmé</w:t>
      </w:r>
      <w:r>
        <w:tab/>
        <w:t>Concours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  <w:r>
        <w:t>Niveau concours</w:t>
      </w:r>
      <w:r>
        <w:tab/>
        <w:t>Club</w:t>
      </w:r>
      <w:r>
        <w:tab/>
      </w:r>
      <w:proofErr w:type="spellStart"/>
      <w:r>
        <w:t>Ponam</w:t>
      </w:r>
      <w:proofErr w:type="spellEnd"/>
      <w:r>
        <w:tab/>
        <w:t>Amateur</w:t>
      </w:r>
      <w:r>
        <w:tab/>
        <w:t>Pro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  <w:r>
        <w:t>Galop</w:t>
      </w:r>
      <w:r>
        <w:tab/>
        <w:t>Aucun</w:t>
      </w:r>
      <w:r>
        <w:tab/>
        <w:t>&lt;4</w:t>
      </w:r>
      <w:r>
        <w:tab/>
        <w:t>&lt;6</w:t>
      </w:r>
      <w:r>
        <w:tab/>
        <w:t>&lt;8</w:t>
      </w:r>
      <w:r>
        <w:tab/>
        <w:t>8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  <w:r>
        <w:t>Discipline</w:t>
      </w:r>
      <w:r>
        <w:tab/>
        <w:t>CSO</w:t>
      </w:r>
      <w:r>
        <w:tab/>
        <w:t xml:space="preserve">Dressage </w:t>
      </w:r>
      <w:r>
        <w:tab/>
        <w:t>CEE</w:t>
      </w:r>
      <w:r>
        <w:tab/>
        <w:t>Voltige</w:t>
      </w:r>
      <w:r>
        <w:tab/>
        <w:t>Attelage</w:t>
      </w:r>
      <w:r>
        <w:tab/>
        <w:t>Endurance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  <w:r>
        <w:tab/>
      </w:r>
      <w:proofErr w:type="spellStart"/>
      <w:r>
        <w:t>Equi’Fun</w:t>
      </w:r>
      <w:proofErr w:type="spellEnd"/>
      <w:r>
        <w:tab/>
        <w:t>Ethologie</w:t>
      </w:r>
      <w:r>
        <w:tab/>
        <w:t>Equithérapie</w:t>
      </w:r>
      <w:r>
        <w:tab/>
        <w:t>TREC</w:t>
      </w:r>
      <w:r>
        <w:tab/>
        <w:t>Randonnée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  <w:r>
        <w:tab/>
        <w:t>Promenade</w:t>
      </w:r>
      <w:r>
        <w:tab/>
        <w:t>Longues rênes</w:t>
      </w:r>
      <w:r>
        <w:tab/>
        <w:t>Spectacle</w:t>
      </w:r>
      <w:r>
        <w:tab/>
        <w:t>Débardage</w:t>
      </w:r>
      <w:r>
        <w:tab/>
        <w:t>Western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</w:p>
    <w:p w:rsidR="00951682" w:rsidRP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b/>
          <w:bCs/>
        </w:rPr>
      </w:pPr>
      <w:r w:rsidRPr="00951682">
        <w:rPr>
          <w:b/>
          <w:bCs/>
        </w:rPr>
        <w:t>Votre recherche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  <w:r>
        <w:t>Type</w:t>
      </w:r>
      <w:r>
        <w:tab/>
        <w:t>Shetland</w:t>
      </w:r>
      <w:r>
        <w:tab/>
        <w:t>Poney</w:t>
      </w:r>
      <w:r>
        <w:tab/>
        <w:t>Cheval</w:t>
      </w:r>
      <w:r>
        <w:tab/>
        <w:t>Demi-trait</w:t>
      </w:r>
      <w:r>
        <w:tab/>
        <w:t>Trait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  <w:r>
        <w:t>Votre région est</w:t>
      </w:r>
      <w:r>
        <w:tab/>
        <w:t>Froide</w:t>
      </w:r>
      <w:r>
        <w:tab/>
        <w:t>Tempérée</w:t>
      </w:r>
      <w:r>
        <w:tab/>
        <w:t>Chaude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  <w:r>
        <w:t>Hébergement</w:t>
      </w:r>
      <w:r>
        <w:tab/>
        <w:t>Prés</w:t>
      </w:r>
      <w:r>
        <w:tab/>
        <w:t>Paddock</w:t>
      </w:r>
      <w:r>
        <w:tab/>
        <w:t>Box</w:t>
      </w:r>
      <w:r>
        <w:tab/>
        <w:t>Abris</w:t>
      </w:r>
    </w:p>
    <w:p w:rsidR="000C542C" w:rsidRDefault="000C542C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</w:p>
    <w:p w:rsidR="00951682" w:rsidRDefault="000C542C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  <w:r>
        <w:t>Papier</w:t>
      </w:r>
      <w:r>
        <w:tab/>
        <w:t>Plein</w:t>
      </w:r>
      <w:r>
        <w:tab/>
        <w:t>OC</w:t>
      </w:r>
      <w:r>
        <w:tab/>
        <w:t>ONC</w:t>
      </w:r>
    </w:p>
    <w:p w:rsidR="000C542C" w:rsidRDefault="000C542C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  <w:bookmarkStart w:id="0" w:name="_GoBack"/>
      <w:bookmarkEnd w:id="0"/>
      <w:r>
        <w:t>Tarif</w:t>
      </w:r>
      <w:r>
        <w:tab/>
        <w:t>&lt;2 000</w:t>
      </w:r>
      <w:r>
        <w:tab/>
        <w:t>&lt;5 000</w:t>
      </w:r>
      <w:r>
        <w:tab/>
      </w:r>
      <w:r w:rsidR="00B17869">
        <w:t>&lt;10 000</w:t>
      </w:r>
      <w:r w:rsidR="00B17869">
        <w:tab/>
        <w:t>&lt;20 000</w:t>
      </w:r>
      <w:r w:rsidR="00B17869">
        <w:tab/>
        <w:t>&gt;20 000</w:t>
      </w: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</w:p>
    <w:p w:rsidR="00951682" w:rsidRDefault="00951682" w:rsidP="0095168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</w:pPr>
    </w:p>
    <w:sectPr w:rsidR="0095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82"/>
    <w:rsid w:val="000C542C"/>
    <w:rsid w:val="00951682"/>
    <w:rsid w:val="00B17869"/>
    <w:rsid w:val="00D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B867"/>
  <w15:chartTrackingRefBased/>
  <w15:docId w15:val="{F052546A-6673-4DDE-BD60-BC90685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Seux</dc:creator>
  <cp:keywords/>
  <dc:description/>
  <cp:lastModifiedBy>Alain Seux</cp:lastModifiedBy>
  <cp:revision>1</cp:revision>
  <dcterms:created xsi:type="dcterms:W3CDTF">2020-01-26T07:49:00Z</dcterms:created>
  <dcterms:modified xsi:type="dcterms:W3CDTF">2020-01-26T08:36:00Z</dcterms:modified>
</cp:coreProperties>
</file>